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46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50695B8" wp14:editId="18AAAB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0F3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42558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6F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E1C6" w14:textId="60145B7F" w:rsidR="00000000" w:rsidRDefault="00A91092">
            <w:pPr>
              <w:rPr>
                <w:rFonts w:eastAsia="Times New Roman"/>
              </w:rPr>
            </w:pPr>
            <w:r>
              <w:rPr>
                <w:rStyle w:val="Forte"/>
              </w:rPr>
              <w:t>18/07/2025</w:t>
            </w:r>
          </w:p>
        </w:tc>
      </w:tr>
    </w:tbl>
    <w:p w14:paraId="67C0EBB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205ED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E34C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F10DAF" w14:textId="77777777" w:rsidR="00000000" w:rsidRDefault="00000000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14:paraId="3BA6FBFE" w14:textId="77777777" w:rsidR="00000000" w:rsidRDefault="00000000">
      <w:pPr>
        <w:pStyle w:val="NormalWeb"/>
      </w:pPr>
      <w:r>
        <w:rPr>
          <w:rStyle w:val="Forte"/>
        </w:rPr>
        <w:t>212.2 – CLASSE DESCENTRALIZADA – EE PROFESSOR MARIO FLORENCE</w:t>
      </w:r>
    </w:p>
    <w:p w14:paraId="101E1E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E57CE35" w14:textId="22245176" w:rsidR="00000000" w:rsidRDefault="00000000">
      <w:pPr>
        <w:pStyle w:val="NormalWeb"/>
      </w:pPr>
      <w:r>
        <w:rPr>
          <w:rStyle w:val="Forte"/>
        </w:rPr>
        <w:t>EDITAL Nº 212/16/2025 – PROCESSO Nº 136.00070042/2025–57</w:t>
      </w:r>
    </w:p>
    <w:p w14:paraId="11DD8F57" w14:textId="05A12D6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BD0B061" w14:textId="77777777" w:rsidR="00000000" w:rsidRDefault="00000000" w:rsidP="005B6501">
      <w:pPr>
        <w:pStyle w:val="NormalWeb"/>
        <w:jc w:val="both"/>
      </w:pPr>
      <w:r>
        <w:t>O Diretor da ESCOLA TÉCNICA ESTADUAL PROFESSORA MARINES TEODORO DE FREITAS ALMEIDA, da cidade de NOVO HORIZONTE, faz saber aos candidatos abaixo relacionados os resultados relativos ao deferimento/indeferimento das inscrições e do Exame de Memorial Circunstanciado.</w:t>
      </w:r>
    </w:p>
    <w:p w14:paraId="100B66C9" w14:textId="77777777" w:rsidR="00000000" w:rsidRDefault="00000000" w:rsidP="005B650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72F61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57148F" w14:textId="67C422B9" w:rsidR="00000000" w:rsidRDefault="00000000">
      <w:pPr>
        <w:pStyle w:val="NormalWeb"/>
      </w:pPr>
      <w:r>
        <w:t xml:space="preserve">7459 – INTRODUÇÃO AO </w:t>
      </w:r>
      <w:r w:rsidR="00691F6B">
        <w:t>AGRONEGÓCIO (</w:t>
      </w:r>
      <w:r>
        <w:t>AGRONEGÓCIO INTEGRADO AO ENSINO MÉDIO (MTEC – PROGRAMA NOVOTEC INTEGRADO) – PARCERIA SEE)</w:t>
      </w:r>
    </w:p>
    <w:p w14:paraId="28BCB41A" w14:textId="77777777" w:rsidR="00000000" w:rsidRDefault="00000000">
      <w:pPr>
        <w:pStyle w:val="NormalWeb"/>
      </w:pPr>
      <w:r>
        <w:t> </w:t>
      </w:r>
    </w:p>
    <w:p w14:paraId="28E8381E" w14:textId="77777777" w:rsidR="00691F6B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02C5D987" w14:textId="59DC03B8" w:rsidR="00000000" w:rsidRDefault="00000000">
      <w:pPr>
        <w:pStyle w:val="NormalWeb"/>
      </w:pPr>
      <w:r>
        <w:t xml:space="preserve">1 / MARCUS VINICIUS GONÇALVES PRETO / 55008447 / 45514782883 / 23; </w:t>
      </w:r>
      <w:r>
        <w:br/>
        <w:t xml:space="preserve">2 / THAYNA PEREIRA FRANCO / 526954516 / 45106404800 / 17,00; </w:t>
      </w:r>
      <w:r>
        <w:br/>
        <w:t xml:space="preserve">5 / MARIANA DE SOUZA LEITE GARCIA SANTOS / 434800685 / 34007311889 / 32,63; </w:t>
      </w:r>
      <w:r>
        <w:br/>
        <w:t xml:space="preserve">7 / JOSÉ BONIFACIO MARTINS FILHO / 20078666117 / 06233684390 / 19,13; </w:t>
      </w:r>
    </w:p>
    <w:p w14:paraId="33EFF0FB" w14:textId="77777777" w:rsidR="00691F6B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7B36BD85" w14:textId="3645EF09" w:rsidR="00000000" w:rsidRDefault="00000000">
      <w:pPr>
        <w:pStyle w:val="NormalWeb"/>
      </w:pPr>
      <w:r>
        <w:t xml:space="preserve">3 / 30.154.849 – 3 / 32860219897 / Efetuou o upload somente da documentação comprobatória sem o Memorial Circunstanciado.; </w:t>
      </w:r>
      <w:r>
        <w:br/>
        <w:t xml:space="preserve">4 / 6.578.476–5 / 04564279882 / Não pontuou na análise do Memorial Circunstanciado; </w:t>
      </w:r>
      <w:r>
        <w:br/>
        <w:t xml:space="preserve">6 / 45001586–5 / 37065403807 / Efetuou o upload somente do Memorial Circunstanciado sem a documentação comprobatória.; </w:t>
      </w:r>
    </w:p>
    <w:p w14:paraId="18078F06" w14:textId="50CE61C8" w:rsidR="00584A20" w:rsidRDefault="00584A20">
      <w:pPr>
        <w:pStyle w:val="NormalWeb"/>
      </w:pPr>
    </w:p>
    <w:sectPr w:rsidR="00584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1"/>
    <w:rsid w:val="00584A20"/>
    <w:rsid w:val="005B6501"/>
    <w:rsid w:val="00691F6B"/>
    <w:rsid w:val="00A91092"/>
    <w:rsid w:val="00D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0F166"/>
  <w15:chartTrackingRefBased/>
  <w15:docId w15:val="{DECB5AB2-5671-4479-B757-40CACDD2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2025-07-17T11:43:00Z</dcterms:created>
  <dcterms:modified xsi:type="dcterms:W3CDTF">2025-07-17T12:44:00Z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2025-07-17T12:44:29Z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e7b2f526-b3b1-4581-8d77-733fe7386101</vt:lpwstr>
  </property>
  <property fmtid="{D5CDD505-2E9C-101B-9397-08002B2CF9AE}" pid="8" name="MSIP_Label_ff380b4d-8a71-4241-982c-3816ad3ce8fc_ContentBits">
    <vt:lpwstr>0</vt:lpwstr>
  </property>
</Properties>
</file>